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C" w:rsidRPr="00BA6397" w:rsidRDefault="006953E3" w:rsidP="006953E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098" w:rsidRPr="00E2109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АЮ»</w:t>
      </w:r>
      <w:r w:rsidR="00E21098" w:rsidRPr="00E21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главный врач ГБУЗ НО </w:t>
      </w:r>
    </w:p>
    <w:p w:rsidR="00E21098" w:rsidRDefault="006953E3" w:rsidP="006953E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Дзержинск</w:t>
      </w:r>
      <w:r w:rsidR="00535E5A">
        <w:rPr>
          <w:rFonts w:ascii="Times New Roman" w:hAnsi="Times New Roman" w:cs="Times New Roman"/>
          <w:sz w:val="24"/>
          <w:szCs w:val="24"/>
        </w:rPr>
        <w:t>ий перинатальный центр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53E3" w:rsidRPr="00E21098" w:rsidRDefault="006953E3" w:rsidP="006953E3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024CC">
        <w:rPr>
          <w:rFonts w:ascii="Times New Roman" w:hAnsi="Times New Roman" w:cs="Times New Roman"/>
          <w:sz w:val="24"/>
          <w:szCs w:val="24"/>
        </w:rPr>
        <w:t>Н.К. Рыжова</w:t>
      </w:r>
    </w:p>
    <w:p w:rsidR="00E21098" w:rsidRPr="00E21098" w:rsidRDefault="00E21098" w:rsidP="00E21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098" w:rsidRPr="00E21098" w:rsidRDefault="006953E3" w:rsidP="000D3E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</w:t>
      </w:r>
      <w:r w:rsidR="000D3E2F">
        <w:rPr>
          <w:rFonts w:ascii="Times New Roman" w:hAnsi="Times New Roman" w:cs="Times New Roman"/>
          <w:sz w:val="24"/>
          <w:szCs w:val="24"/>
        </w:rPr>
        <w:t xml:space="preserve">  </w:t>
      </w:r>
      <w:r w:rsidR="00E21098" w:rsidRPr="00E21098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76DC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E21098" w:rsidRPr="00E21098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1098" w:rsidRDefault="006953E3" w:rsidP="00695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НО  </w:t>
      </w:r>
      <w:r w:rsidR="00E21098" w:rsidRPr="00E210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ДЗЕРЖИНСК</w:t>
      </w:r>
      <w:r w:rsidR="00535E5A">
        <w:rPr>
          <w:rFonts w:ascii="Times New Roman" w:hAnsi="Times New Roman" w:cs="Times New Roman"/>
          <w:sz w:val="24"/>
          <w:szCs w:val="24"/>
        </w:rPr>
        <w:t>ИЙ ПЕРИНАТАЛЬНЫЙ ЦЕНТР</w:t>
      </w:r>
      <w:r w:rsidR="00E21098" w:rsidRPr="00E21098">
        <w:rPr>
          <w:rFonts w:ascii="Times New Roman" w:hAnsi="Times New Roman" w:cs="Times New Roman"/>
          <w:sz w:val="24"/>
          <w:szCs w:val="24"/>
        </w:rPr>
        <w:t>»</w:t>
      </w:r>
    </w:p>
    <w:p w:rsidR="00634546" w:rsidRDefault="00634546" w:rsidP="00695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EF2" w:rsidRPr="00E21098" w:rsidRDefault="000F0EF2" w:rsidP="00695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5244"/>
        <w:gridCol w:w="2694"/>
        <w:gridCol w:w="1559"/>
      </w:tblGrid>
      <w:tr w:rsidR="00DC5362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2" w:rsidRPr="002B430B" w:rsidRDefault="00DC5362" w:rsidP="009720F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№ </w:t>
            </w:r>
          </w:p>
          <w:p w:rsidR="00DC5362" w:rsidRPr="002B430B" w:rsidRDefault="00DC5362" w:rsidP="00972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B430B">
              <w:rPr>
                <w:rFonts w:ascii="Times New Roman" w:hAnsi="Times New Roman" w:cs="Times New Roman"/>
              </w:rPr>
              <w:t>п</w:t>
            </w:r>
            <w:proofErr w:type="gramEnd"/>
            <w:r w:rsidRPr="002B43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2" w:rsidRPr="002B430B" w:rsidRDefault="00DC5362" w:rsidP="00972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Наименование медицинских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2" w:rsidRPr="00F9386E" w:rsidRDefault="00DC5362" w:rsidP="009720F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6E">
              <w:rPr>
                <w:rFonts w:ascii="Times New Roman" w:hAnsi="Times New Roman" w:cs="Times New Roman"/>
                <w:sz w:val="16"/>
                <w:szCs w:val="16"/>
              </w:rPr>
              <w:t>Код услуги</w:t>
            </w:r>
          </w:p>
          <w:p w:rsidR="00DC5362" w:rsidRPr="00F9386E" w:rsidRDefault="00DC5362" w:rsidP="009720F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6E">
              <w:rPr>
                <w:rFonts w:ascii="Times New Roman" w:hAnsi="Times New Roman" w:cs="Times New Roman"/>
                <w:sz w:val="16"/>
                <w:szCs w:val="16"/>
              </w:rPr>
              <w:t xml:space="preserve">по приказу </w:t>
            </w:r>
            <w:r w:rsidR="000F0EF2" w:rsidRPr="00F9386E">
              <w:rPr>
                <w:rFonts w:ascii="Times New Roman" w:hAnsi="Times New Roman" w:cs="Times New Roman"/>
                <w:sz w:val="16"/>
                <w:szCs w:val="16"/>
              </w:rPr>
              <w:t xml:space="preserve">МЗ и </w:t>
            </w:r>
            <w:proofErr w:type="gramStart"/>
            <w:r w:rsidR="000F0EF2" w:rsidRPr="00F9386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="000F0EF2" w:rsidRPr="00F9386E"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  <w:r w:rsidRPr="00F9386E">
              <w:rPr>
                <w:rFonts w:ascii="Times New Roman" w:hAnsi="Times New Roman" w:cs="Times New Roman"/>
                <w:sz w:val="16"/>
                <w:szCs w:val="16"/>
              </w:rPr>
              <w:t>от 27.12.11 № 1664-н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2" w:rsidRPr="002B430B" w:rsidRDefault="00DC5362" w:rsidP="00972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C5362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2" w:rsidRPr="002B430B" w:rsidRDefault="00DC5362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2" w:rsidRPr="002B430B" w:rsidRDefault="00DC5362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Ультразвуковое исследование матки и придатков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2" w:rsidRPr="002B430B" w:rsidRDefault="00DC5362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А04.20.001, А04.20.0</w:t>
            </w:r>
            <w:bookmarkStart w:id="0" w:name="_GoBack"/>
            <w:bookmarkEnd w:id="0"/>
            <w:r w:rsidRPr="002B430B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2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  <w:lang w:val="en-US"/>
              </w:rPr>
              <w:t>7</w:t>
            </w:r>
            <w:r w:rsidR="00DC5362" w:rsidRPr="002B430B">
              <w:rPr>
                <w:rFonts w:ascii="Times New Roman" w:hAnsi="Times New Roman" w:cs="Times New Roman"/>
              </w:rPr>
              <w:t>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Ультразвуковое исследование </w:t>
            </w:r>
            <w:proofErr w:type="spellStart"/>
            <w:r w:rsidRPr="002B430B">
              <w:rPr>
                <w:rFonts w:ascii="Times New Roman" w:hAnsi="Times New Roman" w:cs="Times New Roman"/>
              </w:rPr>
              <w:t>фолликулогинеза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А04.20.003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B430B">
              <w:rPr>
                <w:rFonts w:ascii="Times New Roman" w:hAnsi="Times New Roman" w:cs="Times New Roman"/>
              </w:rPr>
              <w:t>300,00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Ультразвуковое исследование почек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А04.28.002.001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500,00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Ультразвуковое исследование плода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А04.30.001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800,00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Ультразвуковое исследование плода (двойня)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А04.30.001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</w:t>
            </w:r>
            <w:r w:rsidR="00615FF3">
              <w:rPr>
                <w:rFonts w:ascii="Times New Roman" w:hAnsi="Times New Roman" w:cs="Times New Roman"/>
              </w:rPr>
              <w:t xml:space="preserve"> </w:t>
            </w:r>
            <w:r w:rsidRPr="002B430B">
              <w:rPr>
                <w:rFonts w:ascii="Times New Roman" w:hAnsi="Times New Roman" w:cs="Times New Roman"/>
              </w:rPr>
              <w:t>200,00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430B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2B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30B">
              <w:rPr>
                <w:rFonts w:ascii="Times New Roman" w:hAnsi="Times New Roman" w:cs="Times New Roman"/>
              </w:rPr>
              <w:t>допплеграфия</w:t>
            </w:r>
            <w:proofErr w:type="spellEnd"/>
            <w:r w:rsidRPr="002B430B">
              <w:rPr>
                <w:rFonts w:ascii="Times New Roman" w:hAnsi="Times New Roman" w:cs="Times New Roman"/>
              </w:rPr>
              <w:t xml:space="preserve"> артерий методом </w:t>
            </w:r>
            <w:proofErr w:type="spellStart"/>
            <w:r w:rsidRPr="002B430B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303382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А04.12.001.004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F543E9" w:rsidP="000F0E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03382" w:rsidRPr="002B430B">
              <w:rPr>
                <w:rFonts w:ascii="Times New Roman" w:hAnsi="Times New Roman" w:cs="Times New Roman"/>
              </w:rPr>
              <w:t>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УЗИ в режиме 3</w:t>
            </w:r>
            <w:r w:rsidRPr="002B430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303382" w:rsidP="00BA6397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А04.30.008, А04.20.001.001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800,00</w:t>
            </w:r>
          </w:p>
        </w:tc>
      </w:tr>
      <w:tr w:rsidR="00BA6397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BA6397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BA63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430B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2B430B">
              <w:rPr>
                <w:rFonts w:ascii="Times New Roman" w:hAnsi="Times New Roman" w:cs="Times New Roman"/>
              </w:rPr>
              <w:t xml:space="preserve"> УЗИ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97" w:rsidRPr="002B430B" w:rsidRDefault="00303382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А04.30.008, А04.20.001.001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97" w:rsidRPr="002B430B" w:rsidRDefault="00BA6397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1100,00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B" w:rsidRPr="002B430B" w:rsidRDefault="00E30C6B" w:rsidP="00BA63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430B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2B430B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А05.30.001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300,00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Радиоволновая терапия  шейки матки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А16.20.036.003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900,00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Радиоволновая терапия  шейки матки шейки матки с использованием </w:t>
            </w:r>
            <w:proofErr w:type="spellStart"/>
            <w:r w:rsidRPr="002B430B">
              <w:rPr>
                <w:rFonts w:ascii="Times New Roman" w:hAnsi="Times New Roman" w:cs="Times New Roman"/>
              </w:rPr>
              <w:t>кольпоскопа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А16.20.036.003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0946E6" w:rsidP="00303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2 000</w:t>
            </w:r>
            <w:r w:rsidR="00E30C6B" w:rsidRPr="002B430B">
              <w:rPr>
                <w:rFonts w:ascii="Times New Roman" w:hAnsi="Times New Roman" w:cs="Times New Roman"/>
              </w:rPr>
              <w:t>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430B">
              <w:rPr>
                <w:rFonts w:ascii="Times New Roman" w:hAnsi="Times New Roman" w:cs="Times New Roman"/>
              </w:rPr>
              <w:t>Кольпоскопия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А03.20.001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700,00</w:t>
            </w:r>
          </w:p>
        </w:tc>
      </w:tr>
      <w:tr w:rsidR="00F543E9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9" w:rsidRPr="002B430B" w:rsidRDefault="00F543E9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9" w:rsidRPr="00F9386E" w:rsidRDefault="00F543E9" w:rsidP="00605825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F9386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аведующего отделением - </w:t>
            </w:r>
            <w:r w:rsidRPr="002B430B">
              <w:rPr>
                <w:rFonts w:ascii="Times New Roman" w:hAnsi="Times New Roman" w:cs="Times New Roman"/>
              </w:rPr>
              <w:t>врача-</w:t>
            </w:r>
            <w:r>
              <w:rPr>
                <w:rFonts w:ascii="Times New Roman" w:hAnsi="Times New Roman" w:cs="Times New Roman"/>
              </w:rPr>
              <w:t>акушера-</w:t>
            </w:r>
            <w:r w:rsidRPr="002B430B">
              <w:rPr>
                <w:rFonts w:ascii="Times New Roman" w:hAnsi="Times New Roman" w:cs="Times New Roman"/>
              </w:rPr>
              <w:t>гинеколога</w:t>
            </w:r>
            <w:r w:rsidR="00F9386E">
              <w:rPr>
                <w:rFonts w:ascii="Times New Roman" w:hAnsi="Times New Roman" w:cs="Times New Roman"/>
              </w:rPr>
              <w:t xml:space="preserve">, врача </w:t>
            </w:r>
            <w:r w:rsidR="00605825">
              <w:rPr>
                <w:rFonts w:ascii="Times New Roman" w:hAnsi="Times New Roman" w:cs="Times New Roman"/>
              </w:rPr>
              <w:t xml:space="preserve">высшей категории, </w:t>
            </w:r>
            <w:r w:rsidR="00F9386E">
              <w:rPr>
                <w:rFonts w:ascii="Times New Roman" w:hAnsi="Times New Roman" w:cs="Times New Roman"/>
              </w:rPr>
              <w:t xml:space="preserve"> КМН</w:t>
            </w:r>
            <w:r w:rsidR="00605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9" w:rsidRPr="002B430B" w:rsidRDefault="00F543E9" w:rsidP="00C0351E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В01.001.001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9" w:rsidRPr="002B430B" w:rsidRDefault="00F543E9" w:rsidP="00C0351E">
            <w:pPr>
              <w:pStyle w:val="a3"/>
              <w:rPr>
                <w:rFonts w:ascii="Times New Roman" w:hAnsi="Times New Roman" w:cs="Times New Roman"/>
              </w:rPr>
            </w:pPr>
            <w:r w:rsidRPr="00F9386E">
              <w:rPr>
                <w:rFonts w:ascii="Times New Roman" w:hAnsi="Times New Roman" w:cs="Times New Roman"/>
              </w:rPr>
              <w:t>1</w:t>
            </w:r>
            <w:r w:rsidR="00615FF3">
              <w:rPr>
                <w:rFonts w:ascii="Times New Roman" w:hAnsi="Times New Roman" w:cs="Times New Roman"/>
              </w:rPr>
              <w:t xml:space="preserve"> </w:t>
            </w:r>
            <w:r w:rsidRPr="00F9386E">
              <w:rPr>
                <w:rFonts w:ascii="Times New Roman" w:hAnsi="Times New Roman" w:cs="Times New Roman"/>
              </w:rPr>
              <w:t>000</w:t>
            </w:r>
            <w:r w:rsidRPr="002B430B">
              <w:rPr>
                <w:rFonts w:ascii="Times New Roman" w:hAnsi="Times New Roman" w:cs="Times New Roman"/>
              </w:rPr>
              <w:t>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Прием (осмотр, консультация) врача</w:t>
            </w:r>
            <w:r w:rsidR="008863F8" w:rsidRPr="008863F8">
              <w:rPr>
                <w:rFonts w:ascii="Times New Roman" w:hAnsi="Times New Roman" w:cs="Times New Roman"/>
              </w:rPr>
              <w:t xml:space="preserve"> </w:t>
            </w:r>
            <w:r w:rsidRPr="002B430B">
              <w:rPr>
                <w:rFonts w:ascii="Times New Roman" w:hAnsi="Times New Roman" w:cs="Times New Roman"/>
              </w:rPr>
              <w:t>-</w:t>
            </w:r>
            <w:r w:rsidR="00F543E9">
              <w:rPr>
                <w:rFonts w:ascii="Times New Roman" w:hAnsi="Times New Roman" w:cs="Times New Roman"/>
              </w:rPr>
              <w:t xml:space="preserve"> акушера-</w:t>
            </w:r>
            <w:r w:rsidRPr="002B430B">
              <w:rPr>
                <w:rFonts w:ascii="Times New Roman" w:hAnsi="Times New Roman" w:cs="Times New Roman"/>
              </w:rPr>
              <w:t>гинеколога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В01.001.001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500,00</w:t>
            </w:r>
          </w:p>
        </w:tc>
      </w:tr>
      <w:tr w:rsidR="00E30C6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Прием (осмотр, консультация) врача</w:t>
            </w:r>
            <w:r w:rsidR="008863F8" w:rsidRPr="008863F8">
              <w:rPr>
                <w:rFonts w:ascii="Times New Roman" w:hAnsi="Times New Roman" w:cs="Times New Roman"/>
              </w:rPr>
              <w:t xml:space="preserve"> </w:t>
            </w:r>
            <w:r w:rsidRPr="002B430B">
              <w:rPr>
                <w:rFonts w:ascii="Times New Roman" w:hAnsi="Times New Roman" w:cs="Times New Roman"/>
              </w:rPr>
              <w:t>-</w:t>
            </w:r>
            <w:r w:rsidR="00F543E9">
              <w:rPr>
                <w:rFonts w:ascii="Times New Roman" w:hAnsi="Times New Roman" w:cs="Times New Roman"/>
              </w:rPr>
              <w:t xml:space="preserve"> акушера-</w:t>
            </w:r>
            <w:r w:rsidRPr="002B430B">
              <w:rPr>
                <w:rFonts w:ascii="Times New Roman" w:hAnsi="Times New Roman" w:cs="Times New Roman"/>
              </w:rPr>
              <w:t>гинеколога с использованием одноразового инструментария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В01.001.001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B" w:rsidRPr="002B430B" w:rsidRDefault="00E30C6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550,00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B430B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2B430B">
              <w:rPr>
                <w:rFonts w:ascii="Times New Roman" w:hAnsi="Times New Roman" w:cs="Times New Roman"/>
              </w:rPr>
              <w:t xml:space="preserve">  времени в крови или плазме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 12.05.027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2B430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  <w:lang w:val="en-US"/>
              </w:rPr>
              <w:t>150</w:t>
            </w:r>
            <w:r w:rsidRPr="002B430B">
              <w:rPr>
                <w:rFonts w:ascii="Times New Roman" w:hAnsi="Times New Roman" w:cs="Times New Roman"/>
              </w:rPr>
              <w:t>,</w:t>
            </w:r>
            <w:r w:rsidRPr="002B430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B430B">
              <w:rPr>
                <w:rFonts w:ascii="Times New Roman" w:hAnsi="Times New Roman" w:cs="Times New Roman"/>
              </w:rPr>
              <w:t>тромбопластинного</w:t>
            </w:r>
            <w:proofErr w:type="spellEnd"/>
            <w:r w:rsidRPr="002B430B">
              <w:rPr>
                <w:rFonts w:ascii="Times New Roman" w:hAnsi="Times New Roman" w:cs="Times New Roman"/>
              </w:rPr>
              <w:t xml:space="preserve"> времени в крови или плазме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 12.05.027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140,00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А09.05.050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150,00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Определение Д-диметра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 09.20.003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</w:t>
            </w:r>
            <w:r w:rsidR="00615FF3">
              <w:rPr>
                <w:rFonts w:ascii="Times New Roman" w:hAnsi="Times New Roman" w:cs="Times New Roman"/>
              </w:rPr>
              <w:t xml:space="preserve"> </w:t>
            </w:r>
            <w:r w:rsidRPr="002B430B">
              <w:rPr>
                <w:rFonts w:ascii="Times New Roman" w:hAnsi="Times New Roman" w:cs="Times New Roman"/>
              </w:rPr>
              <w:t>000,00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Исследование агрегации тромбоцитов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335400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 12.05.017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30338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150,00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В03.016.003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250,00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Микроскопическое исследование влагалищных мазков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А09.20.001.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200,00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В03.016.007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200,00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Определение основных групп крови (А, В,0). Определение </w:t>
            </w:r>
            <w:proofErr w:type="spellStart"/>
            <w:proofErr w:type="gramStart"/>
            <w:r w:rsidRPr="002B430B">
              <w:rPr>
                <w:rFonts w:ascii="Times New Roman" w:hAnsi="Times New Roman" w:cs="Times New Roman"/>
              </w:rPr>
              <w:t>резус-принадлежности</w:t>
            </w:r>
            <w:proofErr w:type="spellEnd"/>
            <w:proofErr w:type="gramEnd"/>
            <w:r w:rsidRPr="002B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А12.05.005, А12.05.006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B430B">
              <w:rPr>
                <w:rFonts w:ascii="Times New Roman" w:hAnsi="Times New Roman" w:cs="Times New Roman"/>
              </w:rPr>
              <w:t>0,00</w:t>
            </w:r>
          </w:p>
        </w:tc>
      </w:tr>
      <w:tr w:rsidR="002B430B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Определение основных групп крови (А, В,0). Определение </w:t>
            </w:r>
            <w:proofErr w:type="spellStart"/>
            <w:proofErr w:type="gramStart"/>
            <w:r w:rsidRPr="002B430B">
              <w:rPr>
                <w:rFonts w:ascii="Times New Roman" w:hAnsi="Times New Roman" w:cs="Times New Roman"/>
              </w:rPr>
              <w:t>резус-принадлежности</w:t>
            </w:r>
            <w:proofErr w:type="spellEnd"/>
            <w:proofErr w:type="gramEnd"/>
            <w:r w:rsidRPr="002B430B">
              <w:rPr>
                <w:rFonts w:ascii="Times New Roman" w:hAnsi="Times New Roman" w:cs="Times New Roman"/>
              </w:rPr>
              <w:t>.</w:t>
            </w:r>
            <w:r w:rsidR="00C969F0">
              <w:t xml:space="preserve"> </w:t>
            </w:r>
            <w:r w:rsidR="00C969F0" w:rsidRPr="00C969F0">
              <w:rPr>
                <w:rFonts w:ascii="Times New Roman" w:hAnsi="Times New Roman" w:cs="Times New Roman"/>
              </w:rPr>
              <w:t xml:space="preserve">(определение </w:t>
            </w:r>
            <w:proofErr w:type="spellStart"/>
            <w:r w:rsidR="00C969F0" w:rsidRPr="00C969F0">
              <w:rPr>
                <w:rFonts w:ascii="Times New Roman" w:hAnsi="Times New Roman" w:cs="Times New Roman"/>
              </w:rPr>
              <w:t>фенатипирования</w:t>
            </w:r>
            <w:proofErr w:type="spellEnd"/>
            <w:r w:rsidR="00C969F0" w:rsidRPr="00C969F0">
              <w:rPr>
                <w:rFonts w:ascii="Times New Roman" w:hAnsi="Times New Roman" w:cs="Times New Roman"/>
              </w:rPr>
              <w:t xml:space="preserve"> гелем)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2B430B" w:rsidP="000F0EF2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А12.05.005, А12.05.006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B" w:rsidRPr="002B430B" w:rsidRDefault="008863F8" w:rsidP="00303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969F0">
              <w:rPr>
                <w:rFonts w:ascii="Times New Roman" w:hAnsi="Times New Roman" w:cs="Times New Roman"/>
              </w:rPr>
              <w:t>0</w:t>
            </w:r>
            <w:r w:rsidR="002B430B" w:rsidRPr="002B430B">
              <w:rPr>
                <w:rFonts w:ascii="Times New Roman" w:hAnsi="Times New Roman" w:cs="Times New Roman"/>
              </w:rPr>
              <w:t>0,00</w:t>
            </w:r>
          </w:p>
        </w:tc>
      </w:tr>
      <w:tr w:rsidR="00C969F0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Определение основных групп крови (А, В,0). Определение </w:t>
            </w:r>
            <w:proofErr w:type="spellStart"/>
            <w:proofErr w:type="gramStart"/>
            <w:r w:rsidRPr="002B430B">
              <w:rPr>
                <w:rFonts w:ascii="Times New Roman" w:hAnsi="Times New Roman" w:cs="Times New Roman"/>
              </w:rPr>
              <w:t>резус-принадлежности</w:t>
            </w:r>
            <w:proofErr w:type="spellEnd"/>
            <w:proofErr w:type="gramEnd"/>
            <w:r w:rsidRPr="002B4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Гелевым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А12.05.005, А12.05.006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2B430B">
              <w:rPr>
                <w:rFonts w:ascii="Times New Roman" w:hAnsi="Times New Roman" w:cs="Times New Roman"/>
              </w:rPr>
              <w:t>0,00</w:t>
            </w:r>
          </w:p>
        </w:tc>
      </w:tr>
      <w:tr w:rsidR="00C969F0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C969F0">
              <w:rPr>
                <w:rFonts w:ascii="Times New Roman" w:hAnsi="Times New Roman" w:cs="Times New Roman"/>
              </w:rPr>
              <w:t>гликозилированного</w:t>
            </w:r>
            <w:proofErr w:type="spellEnd"/>
            <w:r w:rsidRPr="00C969F0">
              <w:rPr>
                <w:rFonts w:ascii="Times New Roman" w:hAnsi="Times New Roman" w:cs="Times New Roman"/>
              </w:rPr>
              <w:t xml:space="preserve"> гемоглобина (</w:t>
            </w:r>
            <w:proofErr w:type="spellStart"/>
            <w:r w:rsidRPr="00C969F0">
              <w:rPr>
                <w:rFonts w:ascii="Times New Roman" w:hAnsi="Times New Roman" w:cs="Times New Roman"/>
              </w:rPr>
              <w:t>гликированного</w:t>
            </w:r>
            <w:proofErr w:type="spellEnd"/>
            <w:r w:rsidRPr="00C969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>А09.05.083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C969F0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C969F0">
              <w:rPr>
                <w:rFonts w:ascii="Times New Roman" w:hAnsi="Times New Roman" w:cs="Times New Roman"/>
              </w:rPr>
              <w:t>ревматоидных</w:t>
            </w:r>
            <w:proofErr w:type="spellEnd"/>
            <w:r w:rsidRPr="00C969F0">
              <w:rPr>
                <w:rFonts w:ascii="Times New Roman" w:hAnsi="Times New Roman" w:cs="Times New Roman"/>
              </w:rPr>
              <w:t xml:space="preserve"> факторов в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 xml:space="preserve">A12.06.019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C969F0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 xml:space="preserve">Определение концентрации </w:t>
            </w:r>
            <w:proofErr w:type="spellStart"/>
            <w:proofErr w:type="gramStart"/>
            <w:r w:rsidRPr="00C969F0">
              <w:rPr>
                <w:rFonts w:ascii="Times New Roman" w:hAnsi="Times New Roman" w:cs="Times New Roman"/>
              </w:rPr>
              <w:t>С-реактивного</w:t>
            </w:r>
            <w:proofErr w:type="spellEnd"/>
            <w:proofErr w:type="gramEnd"/>
            <w:r w:rsidRPr="00C969F0">
              <w:rPr>
                <w:rFonts w:ascii="Times New Roman" w:hAnsi="Times New Roman" w:cs="Times New Roman"/>
              </w:rPr>
              <w:t xml:space="preserve"> белка в сыворотке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>А09.05.009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C969F0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2B430B" w:rsidRDefault="00C969F0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969F0">
              <w:rPr>
                <w:rFonts w:ascii="Times New Roman" w:hAnsi="Times New Roman" w:cs="Times New Roman"/>
              </w:rPr>
              <w:t>антитромбина</w:t>
            </w:r>
            <w:proofErr w:type="spellEnd"/>
            <w:r w:rsidRPr="00C969F0">
              <w:rPr>
                <w:rFonts w:ascii="Times New Roman" w:hAnsi="Times New Roman" w:cs="Times New Roman"/>
              </w:rPr>
              <w:t xml:space="preserve"> III в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P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 w:rsidRPr="00C969F0">
              <w:rPr>
                <w:rFonts w:ascii="Times New Roman" w:hAnsi="Times New Roman" w:cs="Times New Roman"/>
              </w:rPr>
              <w:t>А09.05.047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0" w:rsidRDefault="00C969F0" w:rsidP="003634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А09.05.023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130,00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Получение цервикального мазка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А11.20.002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200,00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Подготовка беременных к родам (1 занятие)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450,00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Лазеротерапия при болезнях женских половых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А22.20.001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370,00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Внутривлагалищное воздействие ультразвуком при заболеваниях женских половых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А22.20.003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170,00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А11.12.009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100,00</w:t>
            </w:r>
          </w:p>
        </w:tc>
      </w:tr>
      <w:tr w:rsidR="00C91E3E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Внутримышечное введение лекарственных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А11.02.002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E" w:rsidRPr="002B430B" w:rsidRDefault="00C91E3E" w:rsidP="0036341B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60,00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9A674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  <w:r>
              <w:rPr>
                <w:rFonts w:ascii="Times New Roman" w:hAnsi="Times New Roman" w:cs="Times New Roman"/>
              </w:rPr>
              <w:t xml:space="preserve"> (1 койка-день)</w:t>
            </w:r>
            <w:r w:rsidR="009A6744" w:rsidRPr="009A6744">
              <w:rPr>
                <w:rFonts w:ascii="Times New Roman" w:hAnsi="Times New Roman" w:cs="Times New Roman"/>
              </w:rPr>
              <w:t xml:space="preserve"> </w:t>
            </w:r>
            <w:r w:rsidR="009A6744">
              <w:rPr>
                <w:rFonts w:ascii="Times New Roman" w:hAnsi="Times New Roman" w:cs="Times New Roman"/>
              </w:rPr>
              <w:t>(Повышенной комфортности)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B01.001.006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2 500,00</w:t>
            </w:r>
          </w:p>
        </w:tc>
      </w:tr>
      <w:tr w:rsidR="009A6744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6C0654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  <w:r>
              <w:rPr>
                <w:rFonts w:ascii="Times New Roman" w:hAnsi="Times New Roman" w:cs="Times New Roman"/>
              </w:rPr>
              <w:t xml:space="preserve"> (1 койка-день)(1-о-местная палата)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6C0654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B01.001.006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6C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1 800,00</w:t>
            </w:r>
          </w:p>
        </w:tc>
      </w:tr>
      <w:tr w:rsidR="009A6744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9A6744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  <w:r>
              <w:rPr>
                <w:rFonts w:ascii="Times New Roman" w:hAnsi="Times New Roman" w:cs="Times New Roman"/>
              </w:rPr>
              <w:t xml:space="preserve"> (1 койка-день) (2-х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естная палата)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6C0654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B01.001.006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4" w:rsidRPr="002B430B" w:rsidRDefault="009A6744" w:rsidP="006C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Радиоволновая терапия шейки матки (</w:t>
            </w:r>
            <w:proofErr w:type="spellStart"/>
            <w:r w:rsidRPr="00615FF3">
              <w:rPr>
                <w:rFonts w:ascii="Times New Roman" w:hAnsi="Times New Roman" w:cs="Times New Roman"/>
              </w:rPr>
              <w:t>конизация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шейки матки)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А16.20.036.003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3 500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634546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Радиоволновая терапия шейки матки (</w:t>
            </w:r>
            <w:r>
              <w:rPr>
                <w:rFonts w:ascii="Times New Roman" w:hAnsi="Times New Roman" w:cs="Times New Roman"/>
              </w:rPr>
              <w:t xml:space="preserve">Коагуляция поверхности </w:t>
            </w:r>
            <w:r w:rsidRPr="00615FF3">
              <w:rPr>
                <w:rFonts w:ascii="Times New Roman" w:hAnsi="Times New Roman" w:cs="Times New Roman"/>
              </w:rPr>
              <w:t>шейки матки)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А16.20.036.003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5FF3">
              <w:rPr>
                <w:rFonts w:ascii="Times New Roman" w:hAnsi="Times New Roman" w:cs="Times New Roman"/>
              </w:rPr>
              <w:t>Гистероскопия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A03.20.003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5FF3">
              <w:rPr>
                <w:rFonts w:ascii="Times New Roman" w:hAnsi="Times New Roman" w:cs="Times New Roman"/>
              </w:rPr>
              <w:t>Гистерорезектоскопия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A03.20.003.001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</w:tr>
      <w:tr w:rsidR="005A6CDF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2B430B" w:rsidRDefault="005A6CDF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615FF3" w:rsidRDefault="005A6CDF" w:rsidP="009A627A">
            <w:pPr>
              <w:pStyle w:val="a3"/>
              <w:rPr>
                <w:rFonts w:ascii="Times New Roman" w:hAnsi="Times New Roman" w:cs="Times New Roman"/>
              </w:rPr>
            </w:pPr>
            <w:r w:rsidRPr="005A6CDF">
              <w:rPr>
                <w:rFonts w:ascii="Times New Roman" w:hAnsi="Times New Roman" w:cs="Times New Roman"/>
              </w:rPr>
              <w:t xml:space="preserve">Стерилизация маточных труб с использованием </w:t>
            </w:r>
            <w:proofErr w:type="spellStart"/>
            <w:r w:rsidRPr="005A6CDF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5A6CDF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615FF3" w:rsidRDefault="005A6CDF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А16.20.041.001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Default="005A6CDF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5A6CDF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2B430B" w:rsidRDefault="005A6CDF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5A6CDF" w:rsidRDefault="005A6CDF" w:rsidP="005A6CDF">
            <w:pPr>
              <w:pStyle w:val="a3"/>
              <w:rPr>
                <w:rFonts w:ascii="Times New Roman" w:hAnsi="Times New Roman" w:cs="Times New Roman"/>
              </w:rPr>
            </w:pPr>
            <w:r w:rsidRPr="005A6CDF">
              <w:rPr>
                <w:rFonts w:ascii="Times New Roman" w:hAnsi="Times New Roman" w:cs="Times New Roman"/>
              </w:rPr>
              <w:t xml:space="preserve">Стерилизация маточных труб с использованием </w:t>
            </w:r>
            <w:proofErr w:type="spellStart"/>
            <w:r w:rsidRPr="005A6CDF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5A6CDF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2 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Pr="00615FF3" w:rsidRDefault="005A6CDF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А16.20.041.001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F" w:rsidRDefault="005A6CDF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одних придатках (с одной стороны)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A03.14.001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Операции по поводу бесплодия на придатках матки (на одних придатках)</w:t>
            </w:r>
            <w:r>
              <w:t xml:space="preserve">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Операции по поводу бесплодия на придатках матки (на одних придатках) </w:t>
            </w:r>
            <w:r>
              <w:rPr>
                <w:rFonts w:ascii="Times New Roman" w:hAnsi="Times New Roman" w:cs="Times New Roman"/>
              </w:rPr>
              <w:t>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Операции по поводу бесплодия на придатках матки (на обоих придатках) 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Операции по поводу бесплодия на придатках матки (на обоих придатках) </w:t>
            </w:r>
            <w:r>
              <w:rPr>
                <w:rFonts w:ascii="Times New Roman" w:hAnsi="Times New Roman" w:cs="Times New Roman"/>
              </w:rPr>
              <w:t>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А16.20.038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Резекция яичника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одних придатках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A16.20.061.001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Резекция яичника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одних придатках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A16.20.061.001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Резекция яичника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A16.20.061.001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Резекция яичника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A16.20.061.001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615FF3">
        <w:trPr>
          <w:trHeight w:val="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Рассечение спаек, вскрытие и опорожнение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сероцеле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одних придатках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 xml:space="preserve">1 категория </w:t>
            </w:r>
            <w:r w:rsidRPr="00615FF3">
              <w:rPr>
                <w:rFonts w:ascii="Times New Roman" w:hAnsi="Times New Roman" w:cs="Times New Roman"/>
              </w:rPr>
              <w:lastRenderedPageBreak/>
              <w:t>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lastRenderedPageBreak/>
              <w:t>A16.20.026.001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Рассечение спаек, вскрытие и опорожнение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сероцеле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15FF3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технологий на одних придатках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A16.20.026.001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Рассечение спаек, вскрытие и опорожнение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сероцеле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A16.20.026.001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Рассечение спаек, вскрытие и опорожнение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сероцеле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A16.20.026.001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одних придатках (с одной стороны)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A16.20.001.001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одних придатках (с одной стороны)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A16.20.001.001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FD0969">
              <w:rPr>
                <w:rFonts w:ascii="Times New Roman" w:hAnsi="Times New Roman" w:cs="Times New Roman"/>
              </w:rPr>
              <w:t>A16.20.001.001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на обоих придатках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FD0969">
              <w:rPr>
                <w:rFonts w:ascii="Times New Roman" w:hAnsi="Times New Roman" w:cs="Times New Roman"/>
              </w:rPr>
              <w:t>A16.20.001.001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6C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C1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(энуклеация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миоматозных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узлов)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А16.20.035.001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C130A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(энуклеация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миоматозного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узла)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с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ушиванием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ложа (удаление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субсерозного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узла)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А16.20.035.001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582D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82D1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(энуклеация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миоматозного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узла)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с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ушиванием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ложа (размер узлов до 6 см)</w:t>
            </w:r>
            <w:r>
              <w:rPr>
                <w:rFonts w:ascii="Times New Roman" w:hAnsi="Times New Roman" w:cs="Times New Roman"/>
              </w:rPr>
              <w:t xml:space="preserve"> 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А16.20.035.001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 w:rsidRPr="00582D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82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</w:t>
            </w:r>
            <w:r w:rsidRPr="00582D12">
              <w:rPr>
                <w:rFonts w:ascii="Times New Roman" w:hAnsi="Times New Roman" w:cs="Times New Roman"/>
              </w:rPr>
              <w:t>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(энуклеация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миоматозного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узла)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 с </w:t>
            </w:r>
            <w:proofErr w:type="spellStart"/>
            <w:r w:rsidRPr="00605C70">
              <w:rPr>
                <w:rFonts w:ascii="Times New Roman" w:hAnsi="Times New Roman" w:cs="Times New Roman"/>
              </w:rPr>
              <w:t>ушиванием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ложа (размер узлов более 6 см)</w:t>
            </w:r>
            <w:r>
              <w:rPr>
                <w:rFonts w:ascii="Times New Roman" w:hAnsi="Times New Roman" w:cs="Times New Roman"/>
              </w:rPr>
              <w:t>, 3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15FF3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А16.20.035.001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r>
              <w:rPr>
                <w:rFonts w:ascii="Times New Roman" w:hAnsi="Times New Roman" w:cs="Times New Roman"/>
              </w:rPr>
              <w:t>37</w:t>
            </w:r>
            <w:r w:rsidRPr="00582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Pr="00582D12">
              <w:rPr>
                <w:rFonts w:ascii="Times New Roman" w:hAnsi="Times New Roman" w:cs="Times New Roman"/>
              </w:rPr>
              <w:t>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(ампутация матки)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А16.20.010.001.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82D12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2D1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(ампутация матки)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294">
              <w:rPr>
                <w:rFonts w:ascii="Times New Roman" w:hAnsi="Times New Roman" w:cs="Times New Roman"/>
              </w:rPr>
              <w:t>(размеры матки 10-13 недель)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А16.20.010.001.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82D12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2D1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(ампутация матки)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294">
              <w:rPr>
                <w:rFonts w:ascii="Times New Roman" w:hAnsi="Times New Roman" w:cs="Times New Roman"/>
              </w:rPr>
              <w:t>(размеры матки 13-16 недель)</w:t>
            </w:r>
            <w:r>
              <w:rPr>
                <w:rFonts w:ascii="Times New Roman" w:hAnsi="Times New Roman" w:cs="Times New Roman"/>
              </w:rPr>
              <w:t>, 3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А16.20.010.001.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82D12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82D1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C70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(ампутация матки) с использованием </w:t>
            </w:r>
            <w:proofErr w:type="spellStart"/>
            <w:r w:rsidRPr="00605C70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05C70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294">
              <w:rPr>
                <w:rFonts w:ascii="Times New Roman" w:hAnsi="Times New Roman" w:cs="Times New Roman"/>
              </w:rPr>
              <w:t>(размеры матки более 16 недель)</w:t>
            </w:r>
            <w:r>
              <w:rPr>
                <w:rFonts w:ascii="Times New Roman" w:hAnsi="Times New Roman" w:cs="Times New Roman"/>
              </w:rPr>
              <w:t>, 4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05C70">
              <w:rPr>
                <w:rFonts w:ascii="Times New Roman" w:hAnsi="Times New Roman" w:cs="Times New Roman"/>
              </w:rPr>
              <w:t>А16.20.010.001.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82D12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82D1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17294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217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294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217294">
              <w:rPr>
                <w:rFonts w:ascii="Times New Roman" w:hAnsi="Times New Roman" w:cs="Times New Roman"/>
              </w:rPr>
              <w:t xml:space="preserve"> (ампутация матки) с придатками с использованием </w:t>
            </w:r>
            <w:proofErr w:type="spellStart"/>
            <w:r w:rsidRPr="00217294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217294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17294">
              <w:rPr>
                <w:rFonts w:ascii="Times New Roman" w:hAnsi="Times New Roman" w:cs="Times New Roman"/>
              </w:rPr>
              <w:t>A16.20.010.003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17294">
              <w:rPr>
                <w:rFonts w:ascii="Times New Roman" w:hAnsi="Times New Roman" w:cs="Times New Roman"/>
              </w:rPr>
              <w:t xml:space="preserve">Тотальная </w:t>
            </w:r>
            <w:proofErr w:type="spellStart"/>
            <w:r w:rsidRPr="00217294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217294">
              <w:rPr>
                <w:rFonts w:ascii="Times New Roman" w:hAnsi="Times New Roman" w:cs="Times New Roman"/>
              </w:rPr>
              <w:t xml:space="preserve"> (экстирпация матки) с использованием </w:t>
            </w:r>
            <w:proofErr w:type="spellStart"/>
            <w:r w:rsidRPr="00217294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217294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17294">
              <w:rPr>
                <w:rFonts w:ascii="Times New Roman" w:hAnsi="Times New Roman" w:cs="Times New Roman"/>
              </w:rPr>
              <w:t>A16.20.011.001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EC3CB5">
              <w:rPr>
                <w:rFonts w:ascii="Times New Roman" w:hAnsi="Times New Roman" w:cs="Times New Roman"/>
              </w:rPr>
              <w:t xml:space="preserve">Тотальная </w:t>
            </w:r>
            <w:proofErr w:type="spellStart"/>
            <w:r w:rsidRPr="00EC3CB5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EC3CB5">
              <w:rPr>
                <w:rFonts w:ascii="Times New Roman" w:hAnsi="Times New Roman" w:cs="Times New Roman"/>
              </w:rPr>
              <w:t xml:space="preserve"> (экстирпация матки) с использованием </w:t>
            </w:r>
            <w:proofErr w:type="spellStart"/>
            <w:r w:rsidRPr="00EC3CB5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EC3CB5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, 2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17294">
              <w:rPr>
                <w:rFonts w:ascii="Times New Roman" w:hAnsi="Times New Roman" w:cs="Times New Roman"/>
              </w:rPr>
              <w:t>A16.20.011.001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 xml:space="preserve">Тотальная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(экстирпация матки) с придатками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A16.20.011.003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 xml:space="preserve">Влагалищная экстирпация матки с использованием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5FF3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701CBC">
              <w:rPr>
                <w:rFonts w:ascii="Times New Roman" w:eastAsia="Times New Roman" w:hAnsi="Times New Roman" w:cs="Times New Roman"/>
                <w:bCs/>
                <w:color w:val="000000"/>
              </w:rPr>
              <w:t>А16.20.063.001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Влагалищная экстирпация матки с придатками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2AD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Pr="00615F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15FF3">
              <w:rPr>
                <w:rFonts w:ascii="Times New Roman" w:hAnsi="Times New Roman" w:cs="Times New Roman"/>
              </w:rPr>
              <w:t xml:space="preserve"> категория сложности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701CBC">
              <w:rPr>
                <w:rFonts w:ascii="Times New Roman" w:eastAsia="Times New Roman" w:hAnsi="Times New Roman" w:cs="Times New Roman"/>
                <w:bCs/>
                <w:color w:val="000000"/>
              </w:rPr>
              <w:t>А16.20.063.001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Ампутация шейки матки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А16.20.063.001.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Операции при опущении задней стенки влагалища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А16.20.028.002.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35 500,00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Операции при опущении передней стенки влагалища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А16.20.028.003.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37 500,00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17294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B72AD">
              <w:rPr>
                <w:rFonts w:ascii="Times New Roman" w:hAnsi="Times New Roman" w:cs="Times New Roman"/>
              </w:rPr>
              <w:t>Промонтопексия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6B72AD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6B72AD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05C70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A16.20.081.001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Default="00634546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</w:tr>
      <w:tr w:rsidR="00B90C05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5" w:rsidRPr="002B430B" w:rsidRDefault="00B90C05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5" w:rsidRPr="00B90C05" w:rsidRDefault="00B90C05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психологическое консультирование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5" w:rsidRPr="006B72AD" w:rsidRDefault="00B90C05" w:rsidP="00B90C05">
            <w:pPr>
              <w:pStyle w:val="a3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>3</w:t>
            </w:r>
            <w:r w:rsidRPr="006B72A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9</w:t>
            </w:r>
            <w:r w:rsidRPr="006B72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06</w:t>
            </w:r>
            <w:r w:rsidRPr="006B72AD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5" w:rsidRDefault="00B90C05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827873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3" w:rsidRPr="002B430B" w:rsidRDefault="00827873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3" w:rsidRDefault="00085B27" w:rsidP="009A627A">
            <w:pPr>
              <w:pStyle w:val="a3"/>
              <w:rPr>
                <w:rFonts w:ascii="Times New Roman" w:hAnsi="Times New Roman" w:cs="Times New Roman"/>
              </w:rPr>
            </w:pPr>
            <w:r w:rsidRPr="00085B27">
              <w:rPr>
                <w:rFonts w:ascii="Times New Roman" w:eastAsia="Times New Roman" w:hAnsi="Times New Roman" w:cs="Times New Roman"/>
                <w:bCs/>
                <w:color w:val="000000"/>
              </w:rPr>
              <w:t>Наложение повязки при операциях на женских половых органах и органах малого таза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3" w:rsidRPr="006B72AD" w:rsidRDefault="00085B27" w:rsidP="00B90C05">
            <w:pPr>
              <w:pStyle w:val="a3"/>
              <w:rPr>
                <w:rFonts w:ascii="Times New Roman" w:hAnsi="Times New Roman" w:cs="Times New Roman"/>
              </w:rPr>
            </w:pPr>
            <w:r w:rsidRPr="00085B27">
              <w:rPr>
                <w:rFonts w:ascii="Times New Roman" w:eastAsia="Times New Roman" w:hAnsi="Times New Roman" w:cs="Times New Roman"/>
                <w:bCs/>
                <w:color w:val="000000"/>
              </w:rPr>
              <w:t>А15.20.001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3" w:rsidRDefault="00827873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CE4EE9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9" w:rsidRPr="002B430B" w:rsidRDefault="00CE4EE9" w:rsidP="00F938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9" w:rsidRPr="00085B27" w:rsidRDefault="00D50D6C" w:rsidP="009A627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Наложение швов на шейку матки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9" w:rsidRPr="00085B27" w:rsidRDefault="00D50D6C" w:rsidP="00D50D6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72AD">
              <w:rPr>
                <w:rFonts w:ascii="Times New Roman" w:hAnsi="Times New Roman" w:cs="Times New Roman"/>
              </w:rPr>
              <w:t>А16.20.</w:t>
            </w: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9" w:rsidRDefault="00CE4EE9" w:rsidP="009A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634546" w:rsidRDefault="00634546" w:rsidP="009A62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4546">
              <w:rPr>
                <w:rFonts w:ascii="Times New Roman" w:hAnsi="Times New Roman" w:cs="Times New Roman"/>
                <w:b/>
              </w:rPr>
              <w:t>Наименование немедицинских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Снимок на ультразвуковом аппарате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70,00</w:t>
            </w:r>
          </w:p>
        </w:tc>
      </w:tr>
      <w:tr w:rsidR="00634546" w:rsidRPr="002B430B" w:rsidTr="00F938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Выписка архивной справки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Pr="00AB4425" w:rsidRDefault="002433F0" w:rsidP="00AB442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5A6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B9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2433F0" w:rsidRDefault="002433F0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634546" w:rsidRPr="00BA6397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2109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АЮ»</w:t>
      </w:r>
      <w:r w:rsidRPr="00E21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главный врач ГБУЗ НО </w:t>
      </w:r>
    </w:p>
    <w:p w:rsidR="00634546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Дзержинский перинатальный центр»</w:t>
      </w:r>
    </w:p>
    <w:p w:rsidR="00634546" w:rsidRPr="00E21098" w:rsidRDefault="00634546" w:rsidP="00634546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_____________________Н.К. Рыжова</w:t>
      </w:r>
    </w:p>
    <w:p w:rsidR="00634546" w:rsidRPr="00E21098" w:rsidRDefault="00634546" w:rsidP="0063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546" w:rsidRPr="00E21098" w:rsidRDefault="00634546" w:rsidP="0063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 </w:t>
      </w:r>
      <w:r w:rsidRPr="00E21098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E21098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4546" w:rsidRDefault="00634546" w:rsidP="0063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НО  </w:t>
      </w:r>
      <w:r w:rsidRPr="00E210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ДЗЕРЖИНСКИЙ ПЕРИНАТАЛЬНЫЙ ЦЕНТР</w:t>
      </w:r>
      <w:r w:rsidRPr="00E21098">
        <w:rPr>
          <w:rFonts w:ascii="Times New Roman" w:hAnsi="Times New Roman" w:cs="Times New Roman"/>
          <w:sz w:val="24"/>
          <w:szCs w:val="24"/>
        </w:rPr>
        <w:t>»</w:t>
      </w:r>
    </w:p>
    <w:p w:rsidR="00634546" w:rsidRDefault="00634546" w:rsidP="0063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4546" w:rsidRDefault="00634546" w:rsidP="0063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НАРКОЗ</w:t>
      </w:r>
    </w:p>
    <w:p w:rsidR="00634546" w:rsidRPr="00E21098" w:rsidRDefault="00634546" w:rsidP="0063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5244"/>
        <w:gridCol w:w="2694"/>
        <w:gridCol w:w="1559"/>
      </w:tblGrid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 xml:space="preserve">№ </w:t>
            </w:r>
          </w:p>
          <w:p w:rsidR="00634546" w:rsidRPr="002B430B" w:rsidRDefault="00634546" w:rsidP="009A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43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430B">
              <w:rPr>
                <w:rFonts w:ascii="Times New Roman" w:hAnsi="Times New Roman" w:cs="Times New Roman"/>
              </w:rPr>
              <w:t>/</w:t>
            </w:r>
            <w:proofErr w:type="spellStart"/>
            <w:r w:rsidRPr="002B43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Наименование медицинских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F9386E" w:rsidRDefault="00634546" w:rsidP="009A627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6E">
              <w:rPr>
                <w:rFonts w:ascii="Times New Roman" w:hAnsi="Times New Roman" w:cs="Times New Roman"/>
                <w:sz w:val="16"/>
                <w:szCs w:val="16"/>
              </w:rPr>
              <w:t>Код услуги</w:t>
            </w:r>
          </w:p>
          <w:p w:rsidR="00634546" w:rsidRPr="00F9386E" w:rsidRDefault="00634546" w:rsidP="009A627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6E">
              <w:rPr>
                <w:rFonts w:ascii="Times New Roman" w:hAnsi="Times New Roman" w:cs="Times New Roman"/>
                <w:sz w:val="16"/>
                <w:szCs w:val="16"/>
              </w:rPr>
              <w:t xml:space="preserve">по приказу МЗ и </w:t>
            </w:r>
            <w:proofErr w:type="gramStart"/>
            <w:r w:rsidRPr="00F9386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 w:rsidRPr="00F9386E">
              <w:rPr>
                <w:rFonts w:ascii="Times New Roman" w:hAnsi="Times New Roman" w:cs="Times New Roman"/>
                <w:sz w:val="16"/>
                <w:szCs w:val="16"/>
              </w:rPr>
              <w:t xml:space="preserve"> РФ от 27.12.11 № 1664-н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B430B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5C0F5C">
              <w:rPr>
                <w:rFonts w:ascii="Times New Roman" w:hAnsi="Times New Roman" w:cs="Times New Roman"/>
              </w:rPr>
              <w:t>Тотальная внутривенная анестезия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Кетамин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5C0F5C">
              <w:rPr>
                <w:rFonts w:ascii="Times New Roman" w:hAnsi="Times New Roman" w:cs="Times New Roman"/>
              </w:rPr>
              <w:t>А 01.003.004.009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C0F5C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5C0F5C">
              <w:rPr>
                <w:rFonts w:ascii="Times New Roman" w:hAnsi="Times New Roman" w:cs="Times New Roman"/>
              </w:rPr>
              <w:t>Тотальная внутривенная анестезия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Пропофол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5C0F5C">
              <w:rPr>
                <w:rFonts w:ascii="Times New Roman" w:hAnsi="Times New Roman" w:cs="Times New Roman"/>
              </w:rPr>
              <w:t>А 01.003.004.009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5C0F5C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Комбинированный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эндотрахеальный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наркоз</w:t>
            </w:r>
            <w:r>
              <w:rPr>
                <w:rFonts w:ascii="Times New Roman" w:hAnsi="Times New Roman" w:cs="Times New Roman"/>
              </w:rPr>
              <w:t xml:space="preserve"> – 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B01.003.004.010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4 300,00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Комбинированный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эндотрахеальный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наркоз</w:t>
            </w:r>
            <w:r>
              <w:rPr>
                <w:rFonts w:ascii="Times New Roman" w:hAnsi="Times New Roman" w:cs="Times New Roman"/>
              </w:rPr>
              <w:t xml:space="preserve"> – 2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B01.003.004.010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5 800,00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Комбинированный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эндотрахеальный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наркоз</w:t>
            </w:r>
            <w:r>
              <w:rPr>
                <w:rFonts w:ascii="Times New Roman" w:hAnsi="Times New Roman" w:cs="Times New Roman"/>
              </w:rPr>
              <w:t xml:space="preserve"> –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B01.003.004.010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7 100,00</w:t>
            </w:r>
          </w:p>
        </w:tc>
      </w:tr>
      <w:tr w:rsidR="00634546" w:rsidRPr="002B430B" w:rsidTr="009A627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634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 xml:space="preserve">Комбинированный </w:t>
            </w:r>
            <w:proofErr w:type="spellStart"/>
            <w:r w:rsidRPr="00615FF3">
              <w:rPr>
                <w:rFonts w:ascii="Times New Roman" w:hAnsi="Times New Roman" w:cs="Times New Roman"/>
              </w:rPr>
              <w:t>эндотрахеальный</w:t>
            </w:r>
            <w:proofErr w:type="spellEnd"/>
            <w:r w:rsidRPr="00615FF3">
              <w:rPr>
                <w:rFonts w:ascii="Times New Roman" w:hAnsi="Times New Roman" w:cs="Times New Roman"/>
              </w:rPr>
              <w:t xml:space="preserve"> наркоз</w:t>
            </w:r>
            <w:r>
              <w:rPr>
                <w:rFonts w:ascii="Times New Roman" w:hAnsi="Times New Roman" w:cs="Times New Roman"/>
              </w:rPr>
              <w:t xml:space="preserve"> – 4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 w:rsidRPr="00615FF3">
              <w:rPr>
                <w:rFonts w:ascii="Times New Roman" w:hAnsi="Times New Roman" w:cs="Times New Roman"/>
              </w:rPr>
              <w:t>B01.003.004.010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46" w:rsidRPr="002B430B" w:rsidRDefault="00634546" w:rsidP="009A6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9 100,00</w:t>
            </w:r>
          </w:p>
        </w:tc>
      </w:tr>
    </w:tbl>
    <w:p w:rsidR="00D4257A" w:rsidRPr="00E21098" w:rsidRDefault="00D4257A" w:rsidP="000D3E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257A" w:rsidRPr="00E21098" w:rsidSect="00F543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200"/>
    <w:multiLevelType w:val="hybridMultilevel"/>
    <w:tmpl w:val="83A0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465"/>
    <w:multiLevelType w:val="hybridMultilevel"/>
    <w:tmpl w:val="4A0C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940"/>
    <w:multiLevelType w:val="hybridMultilevel"/>
    <w:tmpl w:val="4A0C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098"/>
    <w:rsid w:val="00006116"/>
    <w:rsid w:val="00067193"/>
    <w:rsid w:val="00085B27"/>
    <w:rsid w:val="000946E6"/>
    <w:rsid w:val="000B3986"/>
    <w:rsid w:val="000D3E2F"/>
    <w:rsid w:val="000F0EF2"/>
    <w:rsid w:val="0010582B"/>
    <w:rsid w:val="00115DDC"/>
    <w:rsid w:val="00121286"/>
    <w:rsid w:val="00124362"/>
    <w:rsid w:val="001933C6"/>
    <w:rsid w:val="001A0230"/>
    <w:rsid w:val="001C4BCF"/>
    <w:rsid w:val="00217294"/>
    <w:rsid w:val="002433F0"/>
    <w:rsid w:val="002A5A18"/>
    <w:rsid w:val="002B430B"/>
    <w:rsid w:val="00302E9C"/>
    <w:rsid w:val="00303382"/>
    <w:rsid w:val="00335400"/>
    <w:rsid w:val="00372D4F"/>
    <w:rsid w:val="003E1774"/>
    <w:rsid w:val="003E7A60"/>
    <w:rsid w:val="00416AED"/>
    <w:rsid w:val="00442C32"/>
    <w:rsid w:val="00495056"/>
    <w:rsid w:val="004F648E"/>
    <w:rsid w:val="00533535"/>
    <w:rsid w:val="00535E5A"/>
    <w:rsid w:val="0056282E"/>
    <w:rsid w:val="0056705C"/>
    <w:rsid w:val="00576DC5"/>
    <w:rsid w:val="005A6CDF"/>
    <w:rsid w:val="005C0F5C"/>
    <w:rsid w:val="006027E4"/>
    <w:rsid w:val="00605825"/>
    <w:rsid w:val="00605C70"/>
    <w:rsid w:val="00615FF3"/>
    <w:rsid w:val="00634546"/>
    <w:rsid w:val="006953E3"/>
    <w:rsid w:val="006B72AD"/>
    <w:rsid w:val="00735BFE"/>
    <w:rsid w:val="007B25B5"/>
    <w:rsid w:val="00811F4D"/>
    <w:rsid w:val="00827873"/>
    <w:rsid w:val="008416A2"/>
    <w:rsid w:val="008863F8"/>
    <w:rsid w:val="008F5E01"/>
    <w:rsid w:val="00930DB9"/>
    <w:rsid w:val="009720FF"/>
    <w:rsid w:val="009A6744"/>
    <w:rsid w:val="009E198D"/>
    <w:rsid w:val="00A109D1"/>
    <w:rsid w:val="00A42C5A"/>
    <w:rsid w:val="00A6729E"/>
    <w:rsid w:val="00AB4425"/>
    <w:rsid w:val="00AE7899"/>
    <w:rsid w:val="00B02FCD"/>
    <w:rsid w:val="00B71C14"/>
    <w:rsid w:val="00B90C05"/>
    <w:rsid w:val="00BA6397"/>
    <w:rsid w:val="00BD53F2"/>
    <w:rsid w:val="00BE3513"/>
    <w:rsid w:val="00BF20EC"/>
    <w:rsid w:val="00C91E3E"/>
    <w:rsid w:val="00C969F0"/>
    <w:rsid w:val="00CA1AC9"/>
    <w:rsid w:val="00CE4EE9"/>
    <w:rsid w:val="00CF10A3"/>
    <w:rsid w:val="00CF4BBF"/>
    <w:rsid w:val="00D024CC"/>
    <w:rsid w:val="00D4257A"/>
    <w:rsid w:val="00D50D6C"/>
    <w:rsid w:val="00DC5362"/>
    <w:rsid w:val="00E21098"/>
    <w:rsid w:val="00E30C6B"/>
    <w:rsid w:val="00EC3CB5"/>
    <w:rsid w:val="00F543E9"/>
    <w:rsid w:val="00F9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0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Оператор</cp:lastModifiedBy>
  <cp:revision>44</cp:revision>
  <cp:lastPrinted>2017-09-12T11:37:00Z</cp:lastPrinted>
  <dcterms:created xsi:type="dcterms:W3CDTF">2010-06-28T10:55:00Z</dcterms:created>
  <dcterms:modified xsi:type="dcterms:W3CDTF">2017-09-12T11:37:00Z</dcterms:modified>
</cp:coreProperties>
</file>